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3310" w:rsidRDefault="00A7331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972C3" wp14:editId="02B47677">
                <wp:simplePos x="0" y="0"/>
                <wp:positionH relativeFrom="column">
                  <wp:posOffset>542290</wp:posOffset>
                </wp:positionH>
                <wp:positionV relativeFrom="paragraph">
                  <wp:posOffset>1075690</wp:posOffset>
                </wp:positionV>
                <wp:extent cx="0" cy="353060"/>
                <wp:effectExtent l="114300" t="19050" r="133350" b="8509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42.7pt;margin-top:84.7pt;width:0;height:2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E3490" wp14:editId="7CB35E49">
                <wp:simplePos x="0" y="0"/>
                <wp:positionH relativeFrom="column">
                  <wp:posOffset>524510</wp:posOffset>
                </wp:positionH>
                <wp:positionV relativeFrom="paragraph">
                  <wp:posOffset>1067435</wp:posOffset>
                </wp:positionV>
                <wp:extent cx="10106660" cy="0"/>
                <wp:effectExtent l="38100" t="38100" r="6604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6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84.05pt" to="837.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351EE5" wp14:editId="78EEDAC7">
                <wp:simplePos x="0" y="0"/>
                <wp:positionH relativeFrom="column">
                  <wp:posOffset>-315004</wp:posOffset>
                </wp:positionH>
                <wp:positionV relativeFrom="paragraph">
                  <wp:posOffset>-474079</wp:posOffset>
                </wp:positionV>
                <wp:extent cx="4146697" cy="478465"/>
                <wp:effectExtent l="0" t="0" r="25400" b="17145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7" cy="478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198" w:rsidRDefault="00192198">
                            <w:r w:rsidRPr="00192198">
                              <w:t>http://mexico.justia.com/federales/leyes/ley-del-impuesto-sobre-la-renta/titulo-iv/#articulo-106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4 Cuadro de texto" o:spid="_x0000_s1026" type="#_x0000_t202" style="position:absolute;margin-left:-24.8pt;margin-top:-37.35pt;width:326.5pt;height:37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" filled="f" strokeweight=".5pt">
                <v:textbox>
                  <w:txbxContent>
                    <w:p w:rsidR="00192198" w:rsidRDefault="00192198">
                      <w:r w:rsidRPr="00192198">
                        <w:t>http://mexico.justia.com/federales/leyes/ley-del-impuesto-sobre-la-renta/titulo-iv/#articulo-106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4C0F35" wp14:editId="46F05B77">
                <wp:simplePos x="0" y="0"/>
                <wp:positionH relativeFrom="column">
                  <wp:posOffset>3196590</wp:posOffset>
                </wp:positionH>
                <wp:positionV relativeFrom="paragraph">
                  <wp:posOffset>4674870</wp:posOffset>
                </wp:positionV>
                <wp:extent cx="0" cy="318770"/>
                <wp:effectExtent l="114300" t="19050" r="114300" b="10033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onector recto de flecha" o:spid="_x0000_s1026" type="#_x0000_t32" style="position:absolute;margin-left:251.7pt;margin-top:368.1pt;width:0;height:2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F1BDC6" wp14:editId="0E0A0ABB">
                <wp:simplePos x="0" y="0"/>
                <wp:positionH relativeFrom="column">
                  <wp:posOffset>2715276</wp:posOffset>
                </wp:positionH>
                <wp:positionV relativeFrom="paragraph">
                  <wp:posOffset>5001688</wp:posOffset>
                </wp:positionV>
                <wp:extent cx="999460" cy="680484"/>
                <wp:effectExtent l="57150" t="19050" r="67945" b="100965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6804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198" w:rsidRDefault="00192198">
                            <w:r>
                              <w:t xml:space="preserve">Fundamento </w:t>
                            </w:r>
                          </w:p>
                          <w:p w:rsidR="00192198" w:rsidRDefault="00192198">
                            <w:r>
                              <w:t xml:space="preserve"> Art. 141-145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2 Cuadro de texto" o:spid="_x0000_s1027" type="#_x0000_t202" style="position:absolute;margin-left:213.8pt;margin-top:393.85pt;width:78.7pt;height:53.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2198" w:rsidRDefault="00192198">
                      <w:r>
                        <w:t xml:space="preserve">Fundamento </w:t>
                      </w:r>
                    </w:p>
                    <w:p w:rsidR="00192198" w:rsidRDefault="00192198">
                      <w:r>
                        <w:t xml:space="preserve"> Art. 141-145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4A6B72" wp14:editId="6C08C123">
                <wp:simplePos x="0" y="0"/>
                <wp:positionH relativeFrom="column">
                  <wp:posOffset>-416560</wp:posOffset>
                </wp:positionH>
                <wp:positionV relativeFrom="paragraph">
                  <wp:posOffset>5129530</wp:posOffset>
                </wp:positionV>
                <wp:extent cx="1543685" cy="1034415"/>
                <wp:effectExtent l="57150" t="19050" r="75565" b="89535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034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498" w:rsidRPr="006647FB" w:rsidRDefault="003F35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65498" w:rsidRPr="006647F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SECCIÓN I</w:t>
                              </w:r>
                            </w:hyperlink>
                            <w:r w:rsidR="00865498" w:rsidRPr="006647FB">
                              <w:rPr>
                                <w:sz w:val="18"/>
                                <w:szCs w:val="18"/>
                              </w:rPr>
                              <w:t xml:space="preserve"> - DE LAS PERSONAS FÍSICAS CON ACTIVIDADES EMPRESARIALES Y PROFESIONALES</w:t>
                            </w:r>
                            <w:r w:rsidR="006647FB">
                              <w:rPr>
                                <w:sz w:val="18"/>
                                <w:szCs w:val="18"/>
                              </w:rPr>
                              <w:t xml:space="preserve"> fundamento art 120-133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28" type="#_x0000_t202" style="position:absolute;margin-left:-32.8pt;margin-top:403.9pt;width:121.55pt;height:8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65498" w:rsidRPr="006647FB" w:rsidRDefault="00865498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Pr="006647FB">
                          <w:rPr>
                            <w:rStyle w:val="Hipervnculo"/>
                            <w:sz w:val="18"/>
                            <w:szCs w:val="18"/>
                          </w:rPr>
                          <w:t>SECCIÓN I</w:t>
                        </w:r>
                      </w:hyperlink>
                      <w:r w:rsidRPr="006647FB">
                        <w:rPr>
                          <w:sz w:val="18"/>
                          <w:szCs w:val="18"/>
                        </w:rPr>
                        <w:t xml:space="preserve"> - DE LAS PERSONAS FÍSICAS CON ACTIVIDADES EMPRESARIALES Y PROFESIONALES</w:t>
                      </w:r>
                      <w:r w:rsidR="006647FB">
                        <w:rPr>
                          <w:sz w:val="18"/>
                          <w:szCs w:val="18"/>
                        </w:rPr>
                        <w:t xml:space="preserve"> fundamento art 120-133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E65BEB" wp14:editId="6E61181E">
                <wp:simplePos x="0" y="0"/>
                <wp:positionH relativeFrom="column">
                  <wp:posOffset>258445</wp:posOffset>
                </wp:positionH>
                <wp:positionV relativeFrom="paragraph">
                  <wp:posOffset>4893945</wp:posOffset>
                </wp:positionV>
                <wp:extent cx="0" cy="241300"/>
                <wp:effectExtent l="57150" t="19050" r="76200" b="825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385.35pt" to="20.3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E71742" wp14:editId="4574093B">
                <wp:simplePos x="0" y="0"/>
                <wp:positionH relativeFrom="column">
                  <wp:posOffset>-308610</wp:posOffset>
                </wp:positionH>
                <wp:positionV relativeFrom="paragraph">
                  <wp:posOffset>3888105</wp:posOffset>
                </wp:positionV>
                <wp:extent cx="1396365" cy="1009015"/>
                <wp:effectExtent l="57150" t="19050" r="70485" b="9588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1009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498" w:rsidRPr="00865498" w:rsidRDefault="003F35BE">
                            <w:pPr>
                              <w:rPr>
                                <w:sz w:val="20"/>
                              </w:rPr>
                            </w:pPr>
                            <w:hyperlink r:id="rId10" w:history="1">
                              <w:r w:rsidR="00865498" w:rsidRPr="00865498">
                                <w:rPr>
                                  <w:rStyle w:val="Hipervnculo"/>
                                  <w:sz w:val="20"/>
                                </w:rPr>
                                <w:t>CAPÍTULO II</w:t>
                              </w:r>
                            </w:hyperlink>
                            <w:r w:rsidR="00865498" w:rsidRPr="00865498">
                              <w:rPr>
                                <w:sz w:val="20"/>
                              </w:rPr>
                              <w:t xml:space="preserve"> - DE LOS INGRESOS POR ACTIVIDADES EMPRESARIALES Y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29" type="#_x0000_t202" style="position:absolute;margin-left:-24.3pt;margin-top:306.15pt;width:109.95pt;height:7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65498" w:rsidRPr="00865498" w:rsidRDefault="00865498">
                      <w:pPr>
                        <w:rPr>
                          <w:sz w:val="20"/>
                        </w:rPr>
                      </w:pPr>
                      <w:hyperlink r:id="rId11" w:history="1">
                        <w:r w:rsidRPr="00865498">
                          <w:rPr>
                            <w:rStyle w:val="Hipervnculo"/>
                            <w:sz w:val="20"/>
                          </w:rPr>
                          <w:t>CAPÍTULO II</w:t>
                        </w:r>
                      </w:hyperlink>
                      <w:r w:rsidRPr="00865498">
                        <w:rPr>
                          <w:sz w:val="20"/>
                        </w:rPr>
                        <w:t xml:space="preserve"> - DE LOS INGRESOS POR ACTIVIDADES EMPRESARIALES Y PROFESIONALES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2F680" wp14:editId="14074CB7">
                <wp:simplePos x="0" y="0"/>
                <wp:positionH relativeFrom="column">
                  <wp:posOffset>344170</wp:posOffset>
                </wp:positionH>
                <wp:positionV relativeFrom="paragraph">
                  <wp:posOffset>3651250</wp:posOffset>
                </wp:positionV>
                <wp:extent cx="0" cy="241300"/>
                <wp:effectExtent l="57150" t="19050" r="76200" b="825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1pt,287.5pt" to="27.1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6D581" wp14:editId="4209AB93">
                <wp:simplePos x="0" y="0"/>
                <wp:positionH relativeFrom="column">
                  <wp:posOffset>-186690</wp:posOffset>
                </wp:positionH>
                <wp:positionV relativeFrom="paragraph">
                  <wp:posOffset>2790190</wp:posOffset>
                </wp:positionV>
                <wp:extent cx="1207135" cy="862330"/>
                <wp:effectExtent l="57150" t="19050" r="69215" b="901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862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FC1" w:rsidRPr="00865498" w:rsidRDefault="00021FC1" w:rsidP="00A95D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65498">
                              <w:rPr>
                                <w:sz w:val="20"/>
                              </w:rPr>
                              <w:t>1° CASO</w:t>
                            </w:r>
                          </w:p>
                          <w:p w:rsidR="00A95DC5" w:rsidRPr="00865498" w:rsidRDefault="00021FC1" w:rsidP="00A95D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65498">
                              <w:rPr>
                                <w:sz w:val="18"/>
                              </w:rPr>
                              <w:t xml:space="preserve">PRESTACION DE SERVICIOS </w:t>
                            </w:r>
                            <w:r w:rsidRPr="00865498">
                              <w:rPr>
                                <w:sz w:val="20"/>
                              </w:rPr>
                              <w:t xml:space="preserve">PROFESIONALES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0" style="position:absolute;margin-left:-14.7pt;margin-top:219.7pt;width:95.05pt;height:6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21FC1" w:rsidRPr="00865498" w:rsidRDefault="00021FC1" w:rsidP="00A95DC5">
                      <w:pPr>
                        <w:jc w:val="center"/>
                        <w:rPr>
                          <w:sz w:val="20"/>
                        </w:rPr>
                      </w:pPr>
                      <w:r w:rsidRPr="00865498">
                        <w:rPr>
                          <w:sz w:val="20"/>
                        </w:rPr>
                        <w:t>1° CASO</w:t>
                      </w:r>
                    </w:p>
                    <w:p w:rsidR="00A95DC5" w:rsidRPr="00865498" w:rsidRDefault="00021FC1" w:rsidP="00A95DC5">
                      <w:pPr>
                        <w:jc w:val="center"/>
                        <w:rPr>
                          <w:sz w:val="20"/>
                        </w:rPr>
                      </w:pPr>
                      <w:r w:rsidRPr="00865498">
                        <w:rPr>
                          <w:sz w:val="18"/>
                        </w:rPr>
                        <w:t xml:space="preserve">PRESTACION DE SERVICIOS </w:t>
                      </w:r>
                      <w:r w:rsidRPr="00865498">
                        <w:rPr>
                          <w:sz w:val="20"/>
                        </w:rPr>
                        <w:t xml:space="preserve">PROFESIONALES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80E08" wp14:editId="380F0466">
                <wp:simplePos x="0" y="0"/>
                <wp:positionH relativeFrom="column">
                  <wp:posOffset>376112</wp:posOffset>
                </wp:positionH>
                <wp:positionV relativeFrom="paragraph">
                  <wp:posOffset>2683791</wp:posOffset>
                </wp:positionV>
                <wp:extent cx="0" cy="106325"/>
                <wp:effectExtent l="57150" t="19050" r="76200" b="8445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6pt,211.3pt" to="29.6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89F70" wp14:editId="3879521F">
                <wp:simplePos x="0" y="0"/>
                <wp:positionH relativeFrom="column">
                  <wp:posOffset>-314325</wp:posOffset>
                </wp:positionH>
                <wp:positionV relativeFrom="paragraph">
                  <wp:posOffset>2338070</wp:posOffset>
                </wp:positionV>
                <wp:extent cx="1440180" cy="336550"/>
                <wp:effectExtent l="57150" t="19050" r="83820" b="10160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Default="00A95DC5" w:rsidP="00A95DC5">
                            <w:pPr>
                              <w:jc w:val="center"/>
                            </w:pPr>
                            <w:r>
                              <w:t xml:space="preserve">CARACTERISTICAS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1" style="position:absolute;margin-left:-24.75pt;margin-top:184.1pt;width:113.4pt;height:2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Default="00A95DC5" w:rsidP="00A95DC5">
                      <w:pPr>
                        <w:jc w:val="center"/>
                      </w:pPr>
                      <w:r>
                        <w:t xml:space="preserve">CARACTERISTICAS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03F36" wp14:editId="1E95CD31">
                <wp:simplePos x="0" y="0"/>
                <wp:positionH relativeFrom="column">
                  <wp:posOffset>531495</wp:posOffset>
                </wp:positionH>
                <wp:positionV relativeFrom="paragraph">
                  <wp:posOffset>2089150</wp:posOffset>
                </wp:positionV>
                <wp:extent cx="0" cy="292735"/>
                <wp:effectExtent l="57150" t="19050" r="76200" b="8826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85pt,164.5pt" to="41.8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D8AB8" wp14:editId="7AEF9E57">
                <wp:simplePos x="0" y="0"/>
                <wp:positionH relativeFrom="column">
                  <wp:posOffset>-134620</wp:posOffset>
                </wp:positionH>
                <wp:positionV relativeFrom="paragraph">
                  <wp:posOffset>1556385</wp:posOffset>
                </wp:positionV>
                <wp:extent cx="1353185" cy="541655"/>
                <wp:effectExtent l="57150" t="19050" r="75565" b="8699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Default="00A95DC5" w:rsidP="00A95DC5">
                            <w:pPr>
                              <w:jc w:val="center"/>
                            </w:pPr>
                            <w:r>
                              <w:t xml:space="preserve">CASOS FUNDAMENTALES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2" style="position:absolute;margin-left:-10.6pt;margin-top:122.55pt;width:106.5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Default="00A95DC5" w:rsidP="00A95DC5">
                      <w:pPr>
                        <w:jc w:val="center"/>
                      </w:pPr>
                      <w:r>
                        <w:t xml:space="preserve">CASOS FUNDAMENTALES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9A6637" wp14:editId="1F503A81">
                <wp:simplePos x="0" y="0"/>
                <wp:positionH relativeFrom="column">
                  <wp:posOffset>2193925</wp:posOffset>
                </wp:positionH>
                <wp:positionV relativeFrom="paragraph">
                  <wp:posOffset>3800475</wp:posOffset>
                </wp:positionV>
                <wp:extent cx="2147570" cy="935355"/>
                <wp:effectExtent l="57150" t="19050" r="81280" b="93345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935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198" w:rsidRDefault="003F35BE">
                            <w:hyperlink r:id="rId12" w:history="1">
                              <w:r w:rsidR="00192198">
                                <w:rPr>
                                  <w:rStyle w:val="Hipervnculo"/>
                                </w:rPr>
                                <w:t>CAPÍTULO III</w:t>
                              </w:r>
                            </w:hyperlink>
                            <w:r w:rsidR="00192198">
                              <w:t xml:space="preserve"> - DE LOS INGRESOS POR ARRENDAMIENTO Y EN GENERAL POR OTORGAR EL USO O GOCE TEMPORAL DE BIENES INMUEBLES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0 Cuadro de texto" o:spid="_x0000_s1033" type="#_x0000_t202" style="position:absolute;margin-left:172.75pt;margin-top:299.25pt;width:169.1pt;height:73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2198" w:rsidRDefault="00192198">
                      <w:hyperlink r:id="rId13" w:history="1">
                        <w:r>
                          <w:rPr>
                            <w:rStyle w:val="Hipervnculo"/>
                          </w:rPr>
                          <w:t>CAPÍTULO III</w:t>
                        </w:r>
                      </w:hyperlink>
                      <w:r>
                        <w:t xml:space="preserve"> - DE LOS INGRESOS POR ARRENDAMIENTO Y EN GENERAL POR OTORGAR EL USO O GOCE TEMPORAL DE BIENES INMUEBLES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E11744" wp14:editId="4D467294">
                <wp:simplePos x="0" y="0"/>
                <wp:positionH relativeFrom="column">
                  <wp:posOffset>3059430</wp:posOffset>
                </wp:positionH>
                <wp:positionV relativeFrom="paragraph">
                  <wp:posOffset>3509010</wp:posOffset>
                </wp:positionV>
                <wp:extent cx="0" cy="241300"/>
                <wp:effectExtent l="57150" t="19050" r="76200" b="825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1 Conector recto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9pt,276.3pt" to="240.9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680AB" wp14:editId="68A2DEFC">
                <wp:simplePos x="0" y="0"/>
                <wp:positionH relativeFrom="column">
                  <wp:posOffset>9178925</wp:posOffset>
                </wp:positionH>
                <wp:positionV relativeFrom="paragraph">
                  <wp:posOffset>2092325</wp:posOffset>
                </wp:positionV>
                <wp:extent cx="1690370" cy="353695"/>
                <wp:effectExtent l="57150" t="38100" r="100330" b="1225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536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Default="00A95DC5" w:rsidP="00A95DC5">
                            <w:pPr>
                              <w:jc w:val="center"/>
                            </w:pPr>
                            <w:r>
                              <w:t xml:space="preserve">CARACTERISTICAS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4" style="position:absolute;margin-left:722.75pt;margin-top:164.75pt;width:133.1pt;height:27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Default="00A95DC5" w:rsidP="00A95DC5">
                      <w:pPr>
                        <w:jc w:val="center"/>
                      </w:pPr>
                      <w:r>
                        <w:t xml:space="preserve">CARACTERISTICAS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515299" wp14:editId="09DA8463">
                <wp:simplePos x="0" y="0"/>
                <wp:positionH relativeFrom="column">
                  <wp:posOffset>9725291</wp:posOffset>
                </wp:positionH>
                <wp:positionV relativeFrom="paragraph">
                  <wp:posOffset>3737329</wp:posOffset>
                </wp:positionV>
                <wp:extent cx="0" cy="296545"/>
                <wp:effectExtent l="114300" t="19050" r="95250" b="8445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765.75pt;margin-top:294.3pt;width:0;height:2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158469" wp14:editId="17857DB3">
                <wp:simplePos x="0" y="0"/>
                <wp:positionH relativeFrom="column">
                  <wp:posOffset>9284970</wp:posOffset>
                </wp:positionH>
                <wp:positionV relativeFrom="paragraph">
                  <wp:posOffset>4084320</wp:posOffset>
                </wp:positionV>
                <wp:extent cx="1259205" cy="2035810"/>
                <wp:effectExtent l="57150" t="38100" r="74295" b="9779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2035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D6" w:rsidRDefault="00E15AD6">
                            <w:r>
                              <w:t>Fundamento art. 1 LISR</w:t>
                            </w:r>
                          </w:p>
                          <w:p w:rsidR="00E15AD6" w:rsidRDefault="003F35BE">
                            <w:pPr>
                              <w:rPr>
                                <w:sz w:val="18"/>
                              </w:rPr>
                            </w:pPr>
                            <w:hyperlink r:id="rId14" w:history="1">
                              <w:r w:rsidR="00E15AD6" w:rsidRPr="00E15AD6">
                                <w:rPr>
                                  <w:rStyle w:val="Hipervnculo"/>
                                  <w:sz w:val="18"/>
                                </w:rPr>
                                <w:t>CAPÍTULO I</w:t>
                              </w:r>
                            </w:hyperlink>
                            <w:r w:rsidR="00E15AD6" w:rsidRPr="00E15AD6">
                              <w:rPr>
                                <w:sz w:val="18"/>
                              </w:rPr>
                              <w:t xml:space="preserve"> - DE LOS INGRESOS POR SALARIOS Y EN GENERAL POR LA PRESTACIÓN DE UN SERVICIO PERSONAL SUBORDINADO</w:t>
                            </w:r>
                          </w:p>
                          <w:p w:rsidR="00E15AD6" w:rsidRDefault="00E15AD6">
                            <w:r>
                              <w:rPr>
                                <w:sz w:val="18"/>
                              </w:rPr>
                              <w:t>ART. 110-119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5" type="#_x0000_t202" style="position:absolute;margin-left:731.1pt;margin-top:321.6pt;width:99.15pt;height:16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15AD6" w:rsidRDefault="00E15AD6">
                      <w:r>
                        <w:t>Fundamento art. 1 LISR</w:t>
                      </w:r>
                    </w:p>
                    <w:p w:rsidR="00E15AD6" w:rsidRDefault="00E15AD6">
                      <w:pPr>
                        <w:rPr>
                          <w:sz w:val="18"/>
                        </w:rPr>
                      </w:pPr>
                      <w:hyperlink r:id="rId15" w:history="1">
                        <w:r w:rsidRPr="00E15AD6">
                          <w:rPr>
                            <w:rStyle w:val="Hipervnculo"/>
                            <w:sz w:val="18"/>
                          </w:rPr>
                          <w:t>CAPÍTULO I</w:t>
                        </w:r>
                      </w:hyperlink>
                      <w:r w:rsidRPr="00E15AD6">
                        <w:rPr>
                          <w:sz w:val="18"/>
                        </w:rPr>
                        <w:t xml:space="preserve"> - DE LOS INGRESOS POR SALARIOS Y EN GENERAL POR LA PRESTACIÓN DE UN SERVICIO PERSONAL SUBORDINADO</w:t>
                      </w:r>
                    </w:p>
                    <w:p w:rsidR="00E15AD6" w:rsidRDefault="00E15AD6">
                      <w:r>
                        <w:rPr>
                          <w:sz w:val="18"/>
                        </w:rPr>
                        <w:t>ART. 110-119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3EF6D" wp14:editId="1E7519AB">
                <wp:simplePos x="0" y="0"/>
                <wp:positionH relativeFrom="column">
                  <wp:posOffset>9286196</wp:posOffset>
                </wp:positionH>
                <wp:positionV relativeFrom="paragraph">
                  <wp:posOffset>2790116</wp:posOffset>
                </wp:positionV>
                <wp:extent cx="1069340" cy="956930"/>
                <wp:effectExtent l="57150" t="19050" r="73660" b="9144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956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AD6" w:rsidRDefault="00E15AD6" w:rsidP="00192198">
                            <w:pPr>
                              <w:jc w:val="center"/>
                            </w:pPr>
                            <w:r>
                              <w:t>4ºCASO PERSIBIR SALARIOS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36" style="position:absolute;margin-left:731.2pt;margin-top:219.7pt;width:84.2pt;height:7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15AD6" w:rsidRDefault="00E15AD6" w:rsidP="00192198">
                      <w:pPr>
                        <w:jc w:val="center"/>
                      </w:pPr>
                      <w:r>
                        <w:t>4ºCASO PERSIBIR SALARIOS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66C59" wp14:editId="2D5740CA">
                <wp:simplePos x="0" y="0"/>
                <wp:positionH relativeFrom="column">
                  <wp:posOffset>9902825</wp:posOffset>
                </wp:positionH>
                <wp:positionV relativeFrom="paragraph">
                  <wp:posOffset>2452429</wp:posOffset>
                </wp:positionV>
                <wp:extent cx="0" cy="390525"/>
                <wp:effectExtent l="114300" t="19050" r="133350" b="85725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779.75pt;margin-top:193.1pt;width:0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D508A" wp14:editId="21E778BB">
                <wp:simplePos x="0" y="0"/>
                <wp:positionH relativeFrom="column">
                  <wp:posOffset>10413247</wp:posOffset>
                </wp:positionH>
                <wp:positionV relativeFrom="paragraph">
                  <wp:posOffset>1875716</wp:posOffset>
                </wp:positionV>
                <wp:extent cx="0" cy="240650"/>
                <wp:effectExtent l="57150" t="19050" r="76200" b="8382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9.95pt,147.7pt" to="819.9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F530F" wp14:editId="0EF237F9">
                <wp:simplePos x="0" y="0"/>
                <wp:positionH relativeFrom="column">
                  <wp:posOffset>9600579</wp:posOffset>
                </wp:positionH>
                <wp:positionV relativeFrom="paragraph">
                  <wp:posOffset>1407825</wp:posOffset>
                </wp:positionV>
                <wp:extent cx="1526540" cy="424815"/>
                <wp:effectExtent l="57150" t="19050" r="73660" b="8953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Default="00A95DC5" w:rsidP="00A95DC5">
                            <w:pPr>
                              <w:jc w:val="center"/>
                            </w:pPr>
                            <w:r>
                              <w:t xml:space="preserve">FUNDAMENTO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7" style="position:absolute;margin-left:755.95pt;margin-top:110.85pt;width:120.2pt;height: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Default="00A95DC5" w:rsidP="00A95DC5">
                      <w:pPr>
                        <w:jc w:val="center"/>
                      </w:pPr>
                      <w:r>
                        <w:t xml:space="preserve">FUNDAMENTO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5A16E8" wp14:editId="042DBF1E">
                <wp:simplePos x="0" y="0"/>
                <wp:positionH relativeFrom="column">
                  <wp:posOffset>2573020</wp:posOffset>
                </wp:positionH>
                <wp:positionV relativeFrom="paragraph">
                  <wp:posOffset>2707005</wp:posOffset>
                </wp:positionV>
                <wp:extent cx="1431925" cy="802005"/>
                <wp:effectExtent l="57150" t="19050" r="73025" b="9334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8020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FC1" w:rsidRDefault="00021FC1" w:rsidP="00A95DC5">
                            <w:pPr>
                              <w:jc w:val="center"/>
                            </w:pPr>
                            <w:r>
                              <w:t>2°CASO</w:t>
                            </w:r>
                          </w:p>
                          <w:p w:rsidR="00A95DC5" w:rsidRDefault="00021FC1" w:rsidP="00A95DC5">
                            <w:pPr>
                              <w:jc w:val="center"/>
                            </w:pPr>
                            <w:r>
                              <w:t xml:space="preserve">ARRENDAMIENTO DE BIENES E INMUEBLES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38" style="position:absolute;margin-left:202.6pt;margin-top:213.15pt;width:112.75pt;height:63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21FC1" w:rsidRDefault="00021FC1" w:rsidP="00A95DC5">
                      <w:pPr>
                        <w:jc w:val="center"/>
                      </w:pPr>
                      <w:r>
                        <w:t>2°CASO</w:t>
                      </w:r>
                    </w:p>
                    <w:p w:rsidR="00A95DC5" w:rsidRDefault="00021FC1" w:rsidP="00A95DC5">
                      <w:pPr>
                        <w:jc w:val="center"/>
                      </w:pPr>
                      <w:r>
                        <w:t xml:space="preserve">ARRENDAMIENTO DE BIENES E INMUEBLES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986B0" wp14:editId="0A80EEE6">
                <wp:simplePos x="0" y="0"/>
                <wp:positionH relativeFrom="column">
                  <wp:posOffset>3371215</wp:posOffset>
                </wp:positionH>
                <wp:positionV relativeFrom="paragraph">
                  <wp:posOffset>2383790</wp:posOffset>
                </wp:positionV>
                <wp:extent cx="0" cy="310515"/>
                <wp:effectExtent l="57150" t="19050" r="76200" b="7048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45pt,187.7pt" to="265.4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9A2AF" wp14:editId="7CC2BEBB">
                <wp:simplePos x="0" y="0"/>
                <wp:positionH relativeFrom="column">
                  <wp:posOffset>2848610</wp:posOffset>
                </wp:positionH>
                <wp:positionV relativeFrom="paragraph">
                  <wp:posOffset>1994535</wp:posOffset>
                </wp:positionV>
                <wp:extent cx="1828800" cy="336550"/>
                <wp:effectExtent l="76200" t="38100" r="76200" b="1206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Default="00A95DC5" w:rsidP="00A95DC5">
                            <w:pPr>
                              <w:jc w:val="center"/>
                            </w:pPr>
                            <w:r>
                              <w:t xml:space="preserve">CARACTERISTICAS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9" style="position:absolute;margin-left:224.3pt;margin-top:157.05pt;width:2in;height:2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Default="00A95DC5" w:rsidP="00A95DC5">
                      <w:pPr>
                        <w:jc w:val="center"/>
                      </w:pPr>
                      <w:r>
                        <w:t xml:space="preserve">CARACTERISTICAS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BFDC0" wp14:editId="0AE2854C">
                <wp:simplePos x="0" y="0"/>
                <wp:positionH relativeFrom="column">
                  <wp:posOffset>3648710</wp:posOffset>
                </wp:positionH>
                <wp:positionV relativeFrom="paragraph">
                  <wp:posOffset>1800860</wp:posOffset>
                </wp:positionV>
                <wp:extent cx="0" cy="198120"/>
                <wp:effectExtent l="57150" t="19050" r="76200" b="8763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141.8pt" to="287.3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06038" wp14:editId="0818133F">
                <wp:simplePos x="0" y="0"/>
                <wp:positionH relativeFrom="column">
                  <wp:posOffset>2959824</wp:posOffset>
                </wp:positionH>
                <wp:positionV relativeFrom="paragraph">
                  <wp:posOffset>1407885</wp:posOffset>
                </wp:positionV>
                <wp:extent cx="1630045" cy="350874"/>
                <wp:effectExtent l="57150" t="19050" r="84455" b="8763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Default="00A95DC5" w:rsidP="00A95DC5">
                            <w:pPr>
                              <w:jc w:val="center"/>
                            </w:pPr>
                            <w:r>
                              <w:t xml:space="preserve">FUNDAMENTO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0" style="position:absolute;margin-left:233.05pt;margin-top:110.85pt;width:128.35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Default="00A95DC5" w:rsidP="00A95DC5">
                      <w:pPr>
                        <w:jc w:val="center"/>
                      </w:pPr>
                      <w:r>
                        <w:t xml:space="preserve">FUNDAMENTO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715A1" wp14:editId="0AF58EBE">
                <wp:simplePos x="0" y="0"/>
                <wp:positionH relativeFrom="column">
                  <wp:posOffset>3473450</wp:posOffset>
                </wp:positionH>
                <wp:positionV relativeFrom="paragraph">
                  <wp:posOffset>1103630</wp:posOffset>
                </wp:positionV>
                <wp:extent cx="0" cy="301625"/>
                <wp:effectExtent l="95250" t="19050" r="95250" b="984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273.5pt;margin-top:86.9pt;width:0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71CCEB" wp14:editId="6DCF0831">
                <wp:simplePos x="0" y="0"/>
                <wp:positionH relativeFrom="column">
                  <wp:posOffset>7581265</wp:posOffset>
                </wp:positionH>
                <wp:positionV relativeFrom="paragraph">
                  <wp:posOffset>4491355</wp:posOffset>
                </wp:positionV>
                <wp:extent cx="784225" cy="1569085"/>
                <wp:effectExtent l="57150" t="19050" r="73025" b="88265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1569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7FB" w:rsidRPr="006647FB" w:rsidRDefault="003F35BE" w:rsidP="006647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6647FB" w:rsidRPr="006647F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SECCIÓN III</w:t>
                              </w:r>
                            </w:hyperlink>
                            <w:r w:rsidR="006647FB" w:rsidRPr="006647FB">
                              <w:rPr>
                                <w:sz w:val="18"/>
                                <w:szCs w:val="18"/>
                              </w:rPr>
                              <w:t xml:space="preserve"> - DEL RÉGIMEN DE PEQUEÑOS CONTRIBUYENTES 141</w:t>
                            </w:r>
                            <w:r w:rsidR="006647FB">
                              <w:rPr>
                                <w:sz w:val="18"/>
                                <w:szCs w:val="18"/>
                              </w:rPr>
                              <w:t xml:space="preserve"> fundamento art. 137-140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uadro de texto" o:spid="_x0000_s1041" type="#_x0000_t202" style="position:absolute;margin-left:596.95pt;margin-top:353.65pt;width:61.75pt;height:1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47FB" w:rsidRPr="006647FB" w:rsidRDefault="006647FB" w:rsidP="006647FB">
                      <w:pPr>
                        <w:rPr>
                          <w:sz w:val="18"/>
                          <w:szCs w:val="18"/>
                        </w:rPr>
                      </w:pPr>
                      <w:hyperlink r:id="rId17" w:history="1">
                        <w:r w:rsidRPr="006647FB">
                          <w:rPr>
                            <w:rStyle w:val="Hipervnculo"/>
                            <w:sz w:val="18"/>
                            <w:szCs w:val="18"/>
                          </w:rPr>
                          <w:t>SECCIÓN III</w:t>
                        </w:r>
                      </w:hyperlink>
                      <w:r w:rsidRPr="006647FB">
                        <w:rPr>
                          <w:sz w:val="18"/>
                          <w:szCs w:val="18"/>
                        </w:rPr>
                        <w:t xml:space="preserve"> - DEL RÉGIMEN DE PEQUEÑOS CONTRIBUYENTES 141</w:t>
                      </w:r>
                      <w:r>
                        <w:rPr>
                          <w:sz w:val="18"/>
                          <w:szCs w:val="18"/>
                        </w:rPr>
                        <w:t xml:space="preserve"> fundamento art. 137-140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7A422D" wp14:editId="7F499448">
                <wp:simplePos x="0" y="0"/>
                <wp:positionH relativeFrom="column">
                  <wp:posOffset>6217285</wp:posOffset>
                </wp:positionH>
                <wp:positionV relativeFrom="paragraph">
                  <wp:posOffset>4490720</wp:posOffset>
                </wp:positionV>
                <wp:extent cx="1189355" cy="1569720"/>
                <wp:effectExtent l="57150" t="19050" r="67945" b="8763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156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7FB" w:rsidRDefault="003F35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6647FB" w:rsidRPr="006647F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SECCIÓN II</w:t>
                              </w:r>
                            </w:hyperlink>
                            <w:r w:rsidR="006647FB" w:rsidRPr="006647FB">
                              <w:rPr>
                                <w:sz w:val="18"/>
                                <w:szCs w:val="18"/>
                              </w:rPr>
                              <w:t xml:space="preserve"> - DEL RÉGIMEN INTERMEDIO DE LAS PERSONAS FÍSICAS CON ACTIVIDADES EMPRESARIALES</w:t>
                            </w:r>
                            <w:r w:rsidR="006647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47FB" w:rsidRPr="006647FB" w:rsidRDefault="006647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Fundamento art 133-136bis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uadro de texto" o:spid="_x0000_s1042" type="#_x0000_t202" style="position:absolute;margin-left:489.55pt;margin-top:353.6pt;width:93.65pt;height:12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47FB" w:rsidRDefault="006647FB">
                      <w:pPr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Pr="006647FB">
                          <w:rPr>
                            <w:rStyle w:val="Hipervnculo"/>
                            <w:sz w:val="18"/>
                            <w:szCs w:val="18"/>
                          </w:rPr>
                          <w:t>SECCIÓN II</w:t>
                        </w:r>
                      </w:hyperlink>
                      <w:r w:rsidRPr="006647FB">
                        <w:rPr>
                          <w:sz w:val="18"/>
                          <w:szCs w:val="18"/>
                        </w:rPr>
                        <w:t xml:space="preserve"> - DEL RÉGIMEN INTERMEDIO DE LAS PERSONAS FÍSICAS CON ACTIVIDADES EMPRESARIALES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647FB" w:rsidRPr="006647FB" w:rsidRDefault="006647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Fundamento art 133-136bis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CA897D" wp14:editId="290959A7">
                <wp:simplePos x="0" y="0"/>
                <wp:positionH relativeFrom="column">
                  <wp:posOffset>4788535</wp:posOffset>
                </wp:positionH>
                <wp:positionV relativeFrom="paragraph">
                  <wp:posOffset>4458970</wp:posOffset>
                </wp:positionV>
                <wp:extent cx="1302385" cy="1680845"/>
                <wp:effectExtent l="57150" t="19050" r="69215" b="90805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1680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7FB" w:rsidRDefault="003F35BE" w:rsidP="0019219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s-MX"/>
                              </w:rPr>
                            </w:pPr>
                            <w:hyperlink r:id="rId20" w:history="1">
                              <w:r w:rsidR="006647FB" w:rsidRPr="006647F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s-MX"/>
                                </w:rPr>
                                <w:t>CAPÍTULO II</w:t>
                              </w:r>
                            </w:hyperlink>
                            <w:r w:rsidR="006647FB" w:rsidRPr="006647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s-MX"/>
                              </w:rPr>
                              <w:t xml:space="preserve"> - DE LOS INGRESOS POR ACTIVIDADES EMPRESARIALES Y PROFESIONALES </w:t>
                            </w:r>
                            <w:hyperlink r:id="rId21" w:history="1">
                              <w:r w:rsidR="006647FB" w:rsidRPr="006647F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s-MX"/>
                                </w:rPr>
                                <w:t>SECCIÓN I</w:t>
                              </w:r>
                            </w:hyperlink>
                            <w:r w:rsidR="006647FB" w:rsidRPr="006647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s-MX"/>
                              </w:rPr>
                              <w:t xml:space="preserve"> - DE LAS PERSONAS FÍSICAS CON ACTIVIDADES EMPRESARIALES Y PROFESIONALES</w:t>
                            </w:r>
                            <w:r w:rsidR="006647F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s-MX"/>
                              </w:rPr>
                              <w:t xml:space="preserve">                      </w:t>
                            </w:r>
                          </w:p>
                          <w:p w:rsidR="006647FB" w:rsidRPr="006647FB" w:rsidRDefault="006647FB" w:rsidP="006647F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s-MX"/>
                              </w:rPr>
                              <w:t>Fundamento Art. 120-133</w:t>
                            </w:r>
                          </w:p>
                          <w:p w:rsidR="006647FB" w:rsidRDefault="006647FB" w:rsidP="00664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uadro de texto" o:spid="_x0000_s1043" type="#_x0000_t202" style="position:absolute;margin-left:377.05pt;margin-top:351.1pt;width:102.55pt;height:13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47FB" w:rsidRDefault="006647FB" w:rsidP="0019219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s-MX"/>
                        </w:rPr>
                      </w:pPr>
                      <w:hyperlink r:id="rId22" w:history="1">
                        <w:r w:rsidRPr="006647FB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u w:val="single"/>
                            <w:lang w:eastAsia="es-MX"/>
                          </w:rPr>
                          <w:t>CAPÍTULO II</w:t>
                        </w:r>
                      </w:hyperlink>
                      <w:r w:rsidRPr="006647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s-MX"/>
                        </w:rPr>
                        <w:t xml:space="preserve"> - DE LOS INGRESOS POR ACTIVIDADES EMPRESARIALES Y PROFESIONALES </w:t>
                      </w:r>
                      <w:hyperlink r:id="rId23" w:history="1">
                        <w:r w:rsidRPr="006647FB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u w:val="single"/>
                            <w:lang w:eastAsia="es-MX"/>
                          </w:rPr>
                          <w:t>SECCIÓN I</w:t>
                        </w:r>
                      </w:hyperlink>
                      <w:r w:rsidRPr="006647F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s-MX"/>
                        </w:rPr>
                        <w:t xml:space="preserve"> - DE LAS PERSONAS FÍSICAS CON ACTIVIDADES EMPRESARIALES Y PROFESIONALES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s-MX"/>
                        </w:rPr>
                        <w:t xml:space="preserve">                      </w:t>
                      </w:r>
                    </w:p>
                    <w:p w:rsidR="006647FB" w:rsidRPr="006647FB" w:rsidRDefault="006647FB" w:rsidP="006647F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s-MX"/>
                        </w:rPr>
                        <w:t>Fundamento Art. 120-133</w:t>
                      </w:r>
                    </w:p>
                    <w:p w:rsidR="006647FB" w:rsidRDefault="006647FB" w:rsidP="006647FB"/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C11BF4" wp14:editId="195A5A00">
                <wp:simplePos x="0" y="0"/>
                <wp:positionH relativeFrom="column">
                  <wp:posOffset>5862320</wp:posOffset>
                </wp:positionH>
                <wp:positionV relativeFrom="paragraph">
                  <wp:posOffset>4171315</wp:posOffset>
                </wp:positionV>
                <wp:extent cx="664210" cy="169545"/>
                <wp:effectExtent l="57150" t="38100" r="59690" b="116205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10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461.6pt;margin-top:328.45pt;width:52.3pt;height:13.3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3B7D3B" wp14:editId="17400200">
                <wp:simplePos x="0" y="0"/>
                <wp:positionH relativeFrom="column">
                  <wp:posOffset>6871970</wp:posOffset>
                </wp:positionH>
                <wp:positionV relativeFrom="paragraph">
                  <wp:posOffset>4136390</wp:posOffset>
                </wp:positionV>
                <wp:extent cx="786765" cy="254635"/>
                <wp:effectExtent l="38100" t="38100" r="70485" b="126365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onector recto de flecha" o:spid="_x0000_s1026" type="#_x0000_t32" style="position:absolute;margin-left:541.1pt;margin-top:325.7pt;width:61.95pt;height:2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996B02" wp14:editId="51AAD742">
                <wp:simplePos x="0" y="0"/>
                <wp:positionH relativeFrom="column">
                  <wp:posOffset>6659880</wp:posOffset>
                </wp:positionH>
                <wp:positionV relativeFrom="paragraph">
                  <wp:posOffset>4171950</wp:posOffset>
                </wp:positionV>
                <wp:extent cx="0" cy="318770"/>
                <wp:effectExtent l="114300" t="19050" r="114300" b="10033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524.4pt;margin-top:328.5pt;width:0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0ED46" wp14:editId="7E6B584A">
                <wp:simplePos x="0" y="0"/>
                <wp:positionH relativeFrom="column">
                  <wp:posOffset>5790565</wp:posOffset>
                </wp:positionH>
                <wp:positionV relativeFrom="paragraph">
                  <wp:posOffset>2703195</wp:posOffset>
                </wp:positionV>
                <wp:extent cx="2190750" cy="1431925"/>
                <wp:effectExtent l="57150" t="19050" r="76200" b="920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3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Pr="006647FB" w:rsidRDefault="00021FC1" w:rsidP="00A95DC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647FB">
                              <w:rPr>
                                <w:sz w:val="18"/>
                              </w:rPr>
                              <w:t>3° CASO</w:t>
                            </w:r>
                          </w:p>
                          <w:p w:rsidR="00021FC1" w:rsidRPr="006647FB" w:rsidRDefault="00021FC1" w:rsidP="00021FC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647FB">
                              <w:rPr>
                                <w:sz w:val="18"/>
                              </w:rPr>
                              <w:t>ACTIVIADES EMPRESARIARES</w:t>
                            </w:r>
                          </w:p>
                          <w:p w:rsidR="00021FC1" w:rsidRPr="006647FB" w:rsidRDefault="00021FC1" w:rsidP="00021FC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6647FB">
                              <w:rPr>
                                <w:sz w:val="18"/>
                              </w:rPr>
                              <w:t>REPECOS (régimen pequeños contribuyentes)</w:t>
                            </w:r>
                          </w:p>
                          <w:p w:rsidR="00021FC1" w:rsidRPr="006647FB" w:rsidRDefault="00021FC1" w:rsidP="00021FC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6647FB">
                              <w:rPr>
                                <w:sz w:val="18"/>
                              </w:rPr>
                              <w:t xml:space="preserve">REGIMEN INTERMEDIO </w:t>
                            </w:r>
                          </w:p>
                          <w:p w:rsidR="00021FC1" w:rsidRPr="006647FB" w:rsidRDefault="00021FC1" w:rsidP="00021FC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6647FB">
                              <w:rPr>
                                <w:sz w:val="18"/>
                              </w:rPr>
                              <w:t xml:space="preserve">REGIMEN DE ACTIVIADES EMPRESARIALES  </w:t>
                            </w:r>
                          </w:p>
                          <w:p w:rsidR="00021FC1" w:rsidRDefault="00021FC1" w:rsidP="00021FC1">
                            <w:pPr>
                              <w:pStyle w:val="Prrafodelista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44" style="position:absolute;margin-left:455.95pt;margin-top:212.85pt;width:172.5pt;height:1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Pr="006647FB" w:rsidRDefault="00021FC1" w:rsidP="00A95DC5">
                      <w:pPr>
                        <w:jc w:val="center"/>
                        <w:rPr>
                          <w:sz w:val="18"/>
                        </w:rPr>
                      </w:pPr>
                      <w:r w:rsidRPr="006647FB">
                        <w:rPr>
                          <w:sz w:val="18"/>
                        </w:rPr>
                        <w:t>3° CASO</w:t>
                      </w:r>
                    </w:p>
                    <w:p w:rsidR="00021FC1" w:rsidRPr="006647FB" w:rsidRDefault="00021FC1" w:rsidP="00021FC1">
                      <w:pPr>
                        <w:jc w:val="center"/>
                        <w:rPr>
                          <w:sz w:val="18"/>
                        </w:rPr>
                      </w:pPr>
                      <w:r w:rsidRPr="006647FB">
                        <w:rPr>
                          <w:sz w:val="18"/>
                        </w:rPr>
                        <w:t>ACTIVIADES EMPRESARIARES</w:t>
                      </w:r>
                    </w:p>
                    <w:p w:rsidR="00021FC1" w:rsidRPr="006647FB" w:rsidRDefault="00021FC1" w:rsidP="00021FC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6647FB">
                        <w:rPr>
                          <w:sz w:val="18"/>
                        </w:rPr>
                        <w:t>REPECOS (régimen pequeños contribuyentes)</w:t>
                      </w:r>
                    </w:p>
                    <w:p w:rsidR="00021FC1" w:rsidRPr="006647FB" w:rsidRDefault="00021FC1" w:rsidP="00021FC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6647FB">
                        <w:rPr>
                          <w:sz w:val="18"/>
                        </w:rPr>
                        <w:t xml:space="preserve">REGIMEN INTERMEDIO </w:t>
                      </w:r>
                    </w:p>
                    <w:p w:rsidR="00021FC1" w:rsidRPr="006647FB" w:rsidRDefault="00021FC1" w:rsidP="00021FC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6647FB">
                        <w:rPr>
                          <w:sz w:val="18"/>
                        </w:rPr>
                        <w:t xml:space="preserve">REGIMEN DE ACTIVIADES EMPRESARIALES  </w:t>
                      </w:r>
                    </w:p>
                    <w:p w:rsidR="00021FC1" w:rsidRDefault="00021FC1" w:rsidP="00021FC1">
                      <w:pPr>
                        <w:pStyle w:val="Prrafodelist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7021F" wp14:editId="2E894730">
                <wp:simplePos x="0" y="0"/>
                <wp:positionH relativeFrom="column">
                  <wp:posOffset>6943090</wp:posOffset>
                </wp:positionH>
                <wp:positionV relativeFrom="paragraph">
                  <wp:posOffset>2454910</wp:posOffset>
                </wp:positionV>
                <wp:extent cx="0" cy="240665"/>
                <wp:effectExtent l="57150" t="19050" r="76200" b="8318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7pt,193.3pt" to="546.7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CD3E1" wp14:editId="46D9379A">
                <wp:simplePos x="0" y="0"/>
                <wp:positionH relativeFrom="column">
                  <wp:posOffset>6219190</wp:posOffset>
                </wp:positionH>
                <wp:positionV relativeFrom="paragraph">
                  <wp:posOffset>2111375</wp:posOffset>
                </wp:positionV>
                <wp:extent cx="1716405" cy="336550"/>
                <wp:effectExtent l="57150" t="38100" r="74295" b="1206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Default="00A95DC5" w:rsidP="00A95DC5">
                            <w:pPr>
                              <w:jc w:val="center"/>
                            </w:pPr>
                            <w:r>
                              <w:t xml:space="preserve">CARACTERISTICAS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45" style="position:absolute;margin-left:489.7pt;margin-top:166.25pt;width:135.15pt;height:2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Default="00A95DC5" w:rsidP="00A95DC5">
                      <w:pPr>
                        <w:jc w:val="center"/>
                      </w:pPr>
                      <w:r>
                        <w:t xml:space="preserve">CARACTERISTICAS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6F91F" wp14:editId="55FFDC7F">
                <wp:simplePos x="0" y="0"/>
                <wp:positionH relativeFrom="column">
                  <wp:posOffset>6940269</wp:posOffset>
                </wp:positionH>
                <wp:positionV relativeFrom="paragraph">
                  <wp:posOffset>1919059</wp:posOffset>
                </wp:positionV>
                <wp:extent cx="0" cy="198120"/>
                <wp:effectExtent l="57150" t="19050" r="76200" b="8763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5pt,151.1pt" to="546.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AE3DB" wp14:editId="43C41BBB">
                <wp:simplePos x="0" y="0"/>
                <wp:positionH relativeFrom="column">
                  <wp:posOffset>6213386</wp:posOffset>
                </wp:positionH>
                <wp:positionV relativeFrom="paragraph">
                  <wp:posOffset>1429149</wp:posOffset>
                </wp:positionV>
                <wp:extent cx="1595755" cy="489097"/>
                <wp:effectExtent l="57150" t="19050" r="80645" b="1016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48909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DC5" w:rsidRDefault="00A95DC5" w:rsidP="00A95DC5">
                            <w:pPr>
                              <w:jc w:val="center"/>
                            </w:pPr>
                            <w:r>
                              <w:t xml:space="preserve">FUNDAMENTO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46" style="position:absolute;margin-left:489.25pt;margin-top:112.55pt;width:125.6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DC5" w:rsidRDefault="00A95DC5" w:rsidP="00A95DC5">
                      <w:pPr>
                        <w:jc w:val="center"/>
                      </w:pPr>
                      <w:r>
                        <w:t xml:space="preserve">FUNDAMENTO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8A03C" wp14:editId="29D80CB1">
                <wp:simplePos x="0" y="0"/>
                <wp:positionH relativeFrom="column">
                  <wp:posOffset>6819265</wp:posOffset>
                </wp:positionH>
                <wp:positionV relativeFrom="paragraph">
                  <wp:posOffset>1113155</wp:posOffset>
                </wp:positionV>
                <wp:extent cx="0" cy="301625"/>
                <wp:effectExtent l="95250" t="19050" r="95250" b="9842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536.95pt;margin-top:87.65pt;width:0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BB58B" wp14:editId="1F208E22">
                <wp:simplePos x="0" y="0"/>
                <wp:positionH relativeFrom="column">
                  <wp:posOffset>10625455</wp:posOffset>
                </wp:positionH>
                <wp:positionV relativeFrom="paragraph">
                  <wp:posOffset>1067435</wp:posOffset>
                </wp:positionV>
                <wp:extent cx="0" cy="365125"/>
                <wp:effectExtent l="95250" t="19050" r="133350" b="9207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836.65pt;margin-top:84.05pt;width:0;height:2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60223" wp14:editId="267CA2C0">
                <wp:simplePos x="0" y="0"/>
                <wp:positionH relativeFrom="column">
                  <wp:posOffset>5996305</wp:posOffset>
                </wp:positionH>
                <wp:positionV relativeFrom="paragraph">
                  <wp:posOffset>672465</wp:posOffset>
                </wp:positionV>
                <wp:extent cx="0" cy="323850"/>
                <wp:effectExtent l="57150" t="19050" r="76200" b="7620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15pt,52.95pt" to="472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C75C5" wp14:editId="3FBECE20">
                <wp:simplePos x="0" y="0"/>
                <wp:positionH relativeFrom="column">
                  <wp:posOffset>5509260</wp:posOffset>
                </wp:positionH>
                <wp:positionV relativeFrom="paragraph">
                  <wp:posOffset>165100</wp:posOffset>
                </wp:positionV>
                <wp:extent cx="1026160" cy="534670"/>
                <wp:effectExtent l="57150" t="38100" r="78740" b="9398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595" w:rsidRPr="00773595" w:rsidRDefault="00773595" w:rsidP="007735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3595">
                              <w:rPr>
                                <w:rFonts w:ascii="Comic Sans MS" w:hAnsi="Comic Sans MS"/>
                              </w:rPr>
                              <w:t xml:space="preserve">PERSONAS FISICAS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47" style="position:absolute;margin-left:433.8pt;margin-top:13pt;width:80.8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73595" w:rsidRPr="00773595" w:rsidRDefault="00773595" w:rsidP="007735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73595">
                        <w:rPr>
                          <w:rFonts w:ascii="Comic Sans MS" w:hAnsi="Comic Sans MS"/>
                        </w:rPr>
                        <w:t xml:space="preserve">PERSONAS FISICAS </w:t>
                      </w:r>
                    </w:p>
                  </w:txbxContent>
                </v:textbox>
              </v:rect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66703" wp14:editId="28DA9936">
                <wp:simplePos x="0" y="0"/>
                <wp:positionH relativeFrom="column">
                  <wp:posOffset>5969000</wp:posOffset>
                </wp:positionH>
                <wp:positionV relativeFrom="paragraph">
                  <wp:posOffset>-52070</wp:posOffset>
                </wp:positionV>
                <wp:extent cx="0" cy="311150"/>
                <wp:effectExtent l="0" t="0" r="19050" b="127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pt,-4.1pt" to="47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" strokecolor="#4579b8 [3044]"/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46C28" wp14:editId="27261592">
                <wp:simplePos x="0" y="0"/>
                <wp:positionH relativeFrom="column">
                  <wp:posOffset>6574155</wp:posOffset>
                </wp:positionH>
                <wp:positionV relativeFrom="paragraph">
                  <wp:posOffset>450850</wp:posOffset>
                </wp:positionV>
                <wp:extent cx="845185" cy="0"/>
                <wp:effectExtent l="0" t="76200" r="12065" b="11430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recto de flecha" o:spid="_x0000_s1026" type="#_x0000_t32" style="position:absolute;margin-left:517.65pt;margin-top:35.5pt;width:66.5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6501C" wp14:editId="220C4CB7">
                <wp:simplePos x="0" y="0"/>
                <wp:positionH relativeFrom="column">
                  <wp:posOffset>7451725</wp:posOffset>
                </wp:positionH>
                <wp:positionV relativeFrom="paragraph">
                  <wp:posOffset>74930</wp:posOffset>
                </wp:positionV>
                <wp:extent cx="2000885" cy="741680"/>
                <wp:effectExtent l="57150" t="38100" r="75565" b="9652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741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01A" w:rsidRDefault="00BF3B36" w:rsidP="009E701A">
                            <w:pPr>
                              <w:spacing w:before="240" w:after="0" w:line="240" w:lineRule="auto"/>
                            </w:pPr>
                            <w:r>
                              <w:t xml:space="preserve">Título IV </w:t>
                            </w:r>
                            <w:r w:rsidR="009E701A">
                              <w:t>Disposiciones Generales. Fundamento art. 106-109 LISR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48" type="#_x0000_t202" style="position:absolute;margin-left:586.75pt;margin-top:5.9pt;width:157.55pt;height:5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701A" w:rsidRDefault="00BF3B36" w:rsidP="009E701A">
                      <w:pPr>
                        <w:spacing w:before="240" w:after="0" w:line="240" w:lineRule="auto"/>
                      </w:pPr>
                      <w:r>
                        <w:t xml:space="preserve">Título IV </w:t>
                      </w:r>
                      <w:r w:rsidR="009E701A">
                        <w:t>Disposiciones Generales. Fundamento art. 106-109 LISR</w:t>
                      </w:r>
                    </w:p>
                  </w:txbxContent>
                </v:textbox>
              </v:shape>
            </w:pict>
          </mc:Fallback>
        </mc:AlternateContent>
      </w:r>
      <w:r w:rsidR="001921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7DCC6" wp14:editId="760D7F07">
                <wp:simplePos x="0" y="0"/>
                <wp:positionH relativeFrom="column">
                  <wp:posOffset>4657725</wp:posOffset>
                </wp:positionH>
                <wp:positionV relativeFrom="paragraph">
                  <wp:posOffset>-596265</wp:posOffset>
                </wp:positionV>
                <wp:extent cx="1992630" cy="482600"/>
                <wp:effectExtent l="57150" t="19050" r="83820" b="889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95" w:rsidRPr="00773595" w:rsidRDefault="00773595" w:rsidP="0077359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3595">
                              <w:rPr>
                                <w:rFonts w:ascii="Bradley Hand ITC" w:hAnsi="Bradley Hand ITC"/>
                                <w:b/>
                                <w:color w:val="FFFF00"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LEY DEL ISR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49" style="position:absolute;margin-left:366.75pt;margin-top:-46.95pt;width:156.9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73595" w:rsidRPr="00773595" w:rsidRDefault="00773595" w:rsidP="0077359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00"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3595">
                        <w:rPr>
                          <w:rFonts w:ascii="Bradley Hand ITC" w:hAnsi="Bradley Hand ITC"/>
                          <w:b/>
                          <w:color w:val="FFFF00"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LEY DEL ISR</w:t>
                      </w:r>
                    </w:p>
                  </w:txbxContent>
                </v:textbox>
              </v:rect>
            </w:pict>
          </mc:Fallback>
        </mc:AlternateContent>
      </w:r>
      <w:r w:rsidR="007735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B0C5A" wp14:editId="2135C378">
                <wp:simplePos x="0" y="0"/>
                <wp:positionH relativeFrom="column">
                  <wp:posOffset>532190</wp:posOffset>
                </wp:positionH>
                <wp:positionV relativeFrom="paragraph">
                  <wp:posOffset>1343983</wp:posOffset>
                </wp:positionV>
                <wp:extent cx="0" cy="0"/>
                <wp:effectExtent l="0" t="0" r="0" b="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05.85pt" to="41.9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" strokecolor="#4579b8 [3044]"/>
            </w:pict>
          </mc:Fallback>
        </mc:AlternateContent>
      </w:r>
    </w:p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A73310" w:rsidRPr="00A73310" w:rsidRDefault="00A73310" w:rsidP="00A73310"/>
    <w:p w:rsidR="007800F9" w:rsidRDefault="003F35BE" w:rsidP="00A73310">
      <w:pPr>
        <w:jc w:val="right"/>
      </w:pPr>
    </w:p>
    <w:p w:rsidR="00A73310" w:rsidRDefault="00A73310" w:rsidP="00A73310">
      <w:pPr>
        <w:jc w:val="right"/>
      </w:pPr>
    </w:p>
    <w:p w:rsidR="00A73310" w:rsidRDefault="00132FE5" w:rsidP="00A73310">
      <w:pPr>
        <w:jc w:val="right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39A984" wp14:editId="20292332">
                <wp:simplePos x="0" y="0"/>
                <wp:positionH relativeFrom="column">
                  <wp:posOffset>3661571</wp:posOffset>
                </wp:positionH>
                <wp:positionV relativeFrom="paragraph">
                  <wp:posOffset>-389019</wp:posOffset>
                </wp:positionV>
                <wp:extent cx="4231759" cy="446405"/>
                <wp:effectExtent l="57150" t="19050" r="73660" b="86995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9" cy="446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310" w:rsidRPr="00132FE5" w:rsidRDefault="00A73310">
                            <w:pPr>
                              <w:rPr>
                                <w:rFonts w:ascii="Algerian" w:hAnsi="Algerian"/>
                                <w:sz w:val="36"/>
                              </w:rPr>
                            </w:pPr>
                            <w:r w:rsidRPr="00132FE5">
                              <w:rPr>
                                <w:rFonts w:ascii="Algerian" w:hAnsi="Algerian"/>
                                <w:sz w:val="36"/>
                              </w:rPr>
                              <w:t xml:space="preserve">Declaración </w:t>
                            </w:r>
                            <w:r w:rsidR="00F8319B" w:rsidRPr="00132FE5">
                              <w:rPr>
                                <w:rFonts w:ascii="Algerian" w:hAnsi="Algerian"/>
                                <w:sz w:val="36"/>
                              </w:rPr>
                              <w:t xml:space="preserve">anual de </w:t>
                            </w:r>
                            <w:r w:rsidRPr="00132FE5">
                              <w:rPr>
                                <w:rFonts w:ascii="Algerian" w:hAnsi="Algerian"/>
                                <w:sz w:val="36"/>
                              </w:rPr>
                              <w:t>personas 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uadro de texto" o:spid="_x0000_s1050" type="#_x0000_t202" style="position:absolute;left:0;text-align:left;margin-left:288.3pt;margin-top:-30.65pt;width:333.2pt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3310" w:rsidRPr="00132FE5" w:rsidRDefault="00A73310">
                      <w:pPr>
                        <w:rPr>
                          <w:rFonts w:ascii="Algerian" w:hAnsi="Algerian"/>
                          <w:sz w:val="36"/>
                        </w:rPr>
                      </w:pPr>
                      <w:r w:rsidRPr="00132FE5">
                        <w:rPr>
                          <w:rFonts w:ascii="Algerian" w:hAnsi="Algerian"/>
                          <w:sz w:val="36"/>
                        </w:rPr>
                        <w:t xml:space="preserve">Declaración </w:t>
                      </w:r>
                      <w:r w:rsidR="00F8319B" w:rsidRPr="00132FE5">
                        <w:rPr>
                          <w:rFonts w:ascii="Algerian" w:hAnsi="Algerian"/>
                          <w:sz w:val="36"/>
                        </w:rPr>
                        <w:t xml:space="preserve">anual de </w:t>
                      </w:r>
                      <w:r w:rsidRPr="00132FE5">
                        <w:rPr>
                          <w:rFonts w:ascii="Algerian" w:hAnsi="Algerian"/>
                          <w:sz w:val="36"/>
                        </w:rPr>
                        <w:t>personas físicas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82CE26" wp14:editId="022B6120">
                <wp:simplePos x="0" y="0"/>
                <wp:positionH relativeFrom="column">
                  <wp:posOffset>5883275</wp:posOffset>
                </wp:positionH>
                <wp:positionV relativeFrom="paragraph">
                  <wp:posOffset>57150</wp:posOffset>
                </wp:positionV>
                <wp:extent cx="0" cy="744220"/>
                <wp:effectExtent l="57150" t="19050" r="76200" b="7493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8 Conector recto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25pt,4.5pt" to="463.2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A73310" w:rsidRPr="00A73310" w:rsidRDefault="00132FE5" w:rsidP="00A73310">
      <w:pPr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4CC149" wp14:editId="1A9FD77A">
                <wp:simplePos x="0" y="0"/>
                <wp:positionH relativeFrom="column">
                  <wp:posOffset>10317480</wp:posOffset>
                </wp:positionH>
                <wp:positionV relativeFrom="paragraph">
                  <wp:posOffset>478155</wp:posOffset>
                </wp:positionV>
                <wp:extent cx="10160" cy="680085"/>
                <wp:effectExtent l="95250" t="19050" r="123190" b="81915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80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onector recto de flecha" o:spid="_x0000_s1026" type="#_x0000_t32" style="position:absolute;margin-left:812.4pt;margin-top:37.65pt;width:.8pt;height:5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D4AE3D" wp14:editId="402D54F8">
                <wp:simplePos x="0" y="0"/>
                <wp:positionH relativeFrom="column">
                  <wp:posOffset>577850</wp:posOffset>
                </wp:positionH>
                <wp:positionV relativeFrom="paragraph">
                  <wp:posOffset>478155</wp:posOffset>
                </wp:positionV>
                <wp:extent cx="9803130" cy="52705"/>
                <wp:effectExtent l="38100" t="38100" r="64770" b="80645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3130" cy="527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9 Conector recto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37.65pt" to="817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217CD8" wp14:editId="6DBF40A2">
                <wp:simplePos x="0" y="0"/>
                <wp:positionH relativeFrom="column">
                  <wp:posOffset>9572625</wp:posOffset>
                </wp:positionH>
                <wp:positionV relativeFrom="paragraph">
                  <wp:posOffset>1212215</wp:posOffset>
                </wp:positionV>
                <wp:extent cx="1403350" cy="382270"/>
                <wp:effectExtent l="57150" t="19050" r="82550" b="93980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19B" w:rsidRPr="00132FE5" w:rsidRDefault="00F8319B" w:rsidP="00F8319B">
                            <w:pPr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132FE5">
                              <w:rPr>
                                <w:rFonts w:ascii="Algerian" w:hAnsi="Algerian"/>
                                <w:sz w:val="28"/>
                              </w:rPr>
                              <w:t>CAPITULO 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6 Cuadro de texto" o:spid="_x0000_s1051" type="#_x0000_t202" style="position:absolute;left:0;text-align:left;margin-left:753.75pt;margin-top:95.45pt;width:110.5pt;height:30.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19B" w:rsidRPr="00132FE5" w:rsidRDefault="00F8319B" w:rsidP="00F8319B">
                      <w:pPr>
                        <w:rPr>
                          <w:rFonts w:ascii="Algerian" w:hAnsi="Algerian"/>
                          <w:sz w:val="28"/>
                        </w:rPr>
                      </w:pPr>
                      <w:r w:rsidRPr="00132FE5">
                        <w:rPr>
                          <w:rFonts w:ascii="Algerian" w:hAnsi="Algerian"/>
                          <w:sz w:val="28"/>
                        </w:rPr>
                        <w:t>CAPITULO XI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1F82B5" wp14:editId="1CE63D56">
                <wp:simplePos x="0" y="0"/>
                <wp:positionH relativeFrom="column">
                  <wp:posOffset>10327005</wp:posOffset>
                </wp:positionH>
                <wp:positionV relativeFrom="paragraph">
                  <wp:posOffset>1669415</wp:posOffset>
                </wp:positionV>
                <wp:extent cx="0" cy="509905"/>
                <wp:effectExtent l="114300" t="19050" r="76200" b="99695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 Conector recto de flecha" o:spid="_x0000_s1026" type="#_x0000_t32" style="position:absolute;margin-left:813.15pt;margin-top:131.45pt;width:0;height:40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CBCF14" wp14:editId="70D40D00">
                <wp:simplePos x="0" y="0"/>
                <wp:positionH relativeFrom="column">
                  <wp:posOffset>9360535</wp:posOffset>
                </wp:positionH>
                <wp:positionV relativeFrom="paragraph">
                  <wp:posOffset>2178685</wp:posOffset>
                </wp:positionV>
                <wp:extent cx="1732915" cy="1115695"/>
                <wp:effectExtent l="57150" t="19050" r="76835" b="103505"/>
                <wp:wrapNone/>
                <wp:docPr id="75" name="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1115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19B" w:rsidRPr="00132FE5" w:rsidRDefault="003F35BE" w:rsidP="00F8319B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hyperlink r:id="rId24" w:history="1">
                              <w:r w:rsidR="00132FE5" w:rsidRPr="00132FE5">
                                <w:rPr>
                                  <w:rStyle w:val="Hipervnculo"/>
                                  <w:rFonts w:ascii="Algerian" w:hAnsi="Algerian"/>
                                  <w:sz w:val="28"/>
                                  <w:szCs w:val="28"/>
                                </w:rPr>
                                <w:t>CAPÍTULO XI</w:t>
                              </w:r>
                            </w:hyperlink>
                            <w:r w:rsidR="00132FE5" w:rsidRPr="00132F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- DE LA DECLARACIÓN 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5 Cuadro de texto" o:spid="_x0000_s1052" type="#_x0000_t202" style="position:absolute;left:0;text-align:left;margin-left:737.05pt;margin-top:171.55pt;width:136.45pt;height:87.8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19B" w:rsidRPr="00132FE5" w:rsidRDefault="00132FE5" w:rsidP="00F8319B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hyperlink r:id="rId25" w:history="1">
                        <w:r w:rsidRPr="00132FE5">
                          <w:rPr>
                            <w:rStyle w:val="Hipervnculo"/>
                            <w:rFonts w:ascii="Algerian" w:hAnsi="Algerian"/>
                            <w:sz w:val="28"/>
                            <w:szCs w:val="28"/>
                          </w:rPr>
                          <w:t>CAPÍTULO XI</w:t>
                        </w:r>
                      </w:hyperlink>
                      <w:r w:rsidRPr="00132FE5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- DE LA DECLARACIÓN ANUAL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03B7EF" wp14:editId="33B3F3E9">
                <wp:simplePos x="0" y="0"/>
                <wp:positionH relativeFrom="column">
                  <wp:posOffset>5447665</wp:posOffset>
                </wp:positionH>
                <wp:positionV relativeFrom="paragraph">
                  <wp:posOffset>530860</wp:posOffset>
                </wp:positionV>
                <wp:extent cx="0" cy="829310"/>
                <wp:effectExtent l="114300" t="19050" r="76200" b="85090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1 Conector recto de flecha" o:spid="_x0000_s1026" type="#_x0000_t32" style="position:absolute;margin-left:428.95pt;margin-top:41.8pt;width:0;height:65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1124E" wp14:editId="5347F9F3">
                <wp:simplePos x="0" y="0"/>
                <wp:positionH relativeFrom="column">
                  <wp:posOffset>577850</wp:posOffset>
                </wp:positionH>
                <wp:positionV relativeFrom="paragraph">
                  <wp:posOffset>542290</wp:posOffset>
                </wp:positionV>
                <wp:extent cx="20955" cy="616585"/>
                <wp:effectExtent l="95250" t="19050" r="93345" b="88265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616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Conector recto de flecha" o:spid="_x0000_s1026" type="#_x0000_t32" style="position:absolute;margin-left:45.5pt;margin-top:42.7pt;width:1.65pt;height:4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7CCDE8" wp14:editId="69F42F52">
                <wp:simplePos x="0" y="0"/>
                <wp:positionH relativeFrom="column">
                  <wp:posOffset>4702810</wp:posOffset>
                </wp:positionH>
                <wp:positionV relativeFrom="paragraph">
                  <wp:posOffset>1339850</wp:posOffset>
                </wp:positionV>
                <wp:extent cx="1456055" cy="382270"/>
                <wp:effectExtent l="57150" t="19050" r="67945" b="9398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19B" w:rsidRPr="00132FE5" w:rsidRDefault="00F8319B" w:rsidP="00F8319B">
                            <w:pPr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132FE5">
                              <w:rPr>
                                <w:rFonts w:ascii="Algerian" w:hAnsi="Algerian"/>
                                <w:sz w:val="28"/>
                              </w:rPr>
                              <w:t>CAPITULO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7 Cuadro de texto" o:spid="_x0000_s1053" type="#_x0000_t202" style="position:absolute;left:0;text-align:left;margin-left:370.3pt;margin-top:105.5pt;width:114.65pt;height:30.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19B" w:rsidRPr="00132FE5" w:rsidRDefault="00F8319B" w:rsidP="00F8319B">
                      <w:pPr>
                        <w:rPr>
                          <w:rFonts w:ascii="Algerian" w:hAnsi="Algerian"/>
                          <w:sz w:val="28"/>
                        </w:rPr>
                      </w:pPr>
                      <w:r w:rsidRPr="00132FE5">
                        <w:rPr>
                          <w:rFonts w:ascii="Algerian" w:hAnsi="Algerian"/>
                          <w:sz w:val="28"/>
                        </w:rPr>
                        <w:t>CAPITULO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C84829" wp14:editId="398531E6">
                <wp:simplePos x="0" y="0"/>
                <wp:positionH relativeFrom="column">
                  <wp:posOffset>5447842</wp:posOffset>
                </wp:positionH>
                <wp:positionV relativeFrom="paragraph">
                  <wp:posOffset>1733255</wp:posOffset>
                </wp:positionV>
                <wp:extent cx="0" cy="722969"/>
                <wp:effectExtent l="95250" t="19050" r="76200" b="96520"/>
                <wp:wrapNone/>
                <wp:docPr id="72" name="7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9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2 Conector recto de flecha" o:spid="_x0000_s1026" type="#_x0000_t32" style="position:absolute;margin-left:428.95pt;margin-top:136.5pt;width:0;height:56.9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D818B3" wp14:editId="0E386432">
                <wp:simplePos x="0" y="0"/>
                <wp:positionH relativeFrom="column">
                  <wp:posOffset>-70485</wp:posOffset>
                </wp:positionH>
                <wp:positionV relativeFrom="paragraph">
                  <wp:posOffset>1158240</wp:posOffset>
                </wp:positionV>
                <wp:extent cx="1350010" cy="382270"/>
                <wp:effectExtent l="57150" t="19050" r="78740" b="9398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19B" w:rsidRPr="00132FE5" w:rsidRDefault="00F8319B">
                            <w:pPr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132FE5">
                              <w:rPr>
                                <w:rFonts w:ascii="Algerian" w:hAnsi="Algerian"/>
                                <w:sz w:val="28"/>
                              </w:rPr>
                              <w:t>CAPITULO 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3 Cuadro de texto" o:spid="_x0000_s1054" type="#_x0000_t202" style="position:absolute;left:0;text-align:left;margin-left:-5.55pt;margin-top:91.2pt;width:106.3pt;height:30.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19B" w:rsidRPr="00132FE5" w:rsidRDefault="00F8319B">
                      <w:pPr>
                        <w:rPr>
                          <w:rFonts w:ascii="Algerian" w:hAnsi="Algerian"/>
                          <w:sz w:val="28"/>
                        </w:rPr>
                      </w:pPr>
                      <w:r w:rsidRPr="00132FE5">
                        <w:rPr>
                          <w:rFonts w:ascii="Algerian" w:hAnsi="Algerian"/>
                          <w:sz w:val="28"/>
                        </w:rPr>
                        <w:t>CAPITULO 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688B7C" wp14:editId="59BBEC29">
                <wp:simplePos x="0" y="0"/>
                <wp:positionH relativeFrom="column">
                  <wp:posOffset>578131</wp:posOffset>
                </wp:positionH>
                <wp:positionV relativeFrom="paragraph">
                  <wp:posOffset>1595031</wp:posOffset>
                </wp:positionV>
                <wp:extent cx="0" cy="584747"/>
                <wp:effectExtent l="114300" t="19050" r="76200" b="101600"/>
                <wp:wrapNone/>
                <wp:docPr id="68" name="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7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Conector recto de flecha" o:spid="_x0000_s1026" type="#_x0000_t32" style="position:absolute;margin-left:45.5pt;margin-top:125.6pt;width:0;height:46.0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5FD21D" wp14:editId="0C0C679F">
                <wp:simplePos x="0" y="0"/>
                <wp:positionH relativeFrom="column">
                  <wp:posOffset>-251209</wp:posOffset>
                </wp:positionH>
                <wp:positionV relativeFrom="paragraph">
                  <wp:posOffset>2381841</wp:posOffset>
                </wp:positionV>
                <wp:extent cx="2009140" cy="1445599"/>
                <wp:effectExtent l="57150" t="19050" r="67310" b="97790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4455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19B" w:rsidRPr="00132FE5" w:rsidRDefault="003F35BE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hyperlink r:id="rId26" w:history="1">
                              <w:r w:rsidR="00F8319B" w:rsidRPr="00132FE5">
                                <w:rPr>
                                  <w:rStyle w:val="Hipervnculo"/>
                                  <w:rFonts w:ascii="Algerian" w:hAnsi="Algerian"/>
                                  <w:sz w:val="28"/>
                                  <w:szCs w:val="28"/>
                                </w:rPr>
                                <w:t>CAPÍTULO IX</w:t>
                              </w:r>
                            </w:hyperlink>
                            <w:r w:rsidR="00F8319B" w:rsidRPr="00132F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- DE LOS DEMÁS INGRESOS QUE OBTENGAN LAS PERSONAS 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Cuadro de texto" o:spid="_x0000_s1055" type="#_x0000_t202" style="position:absolute;left:0;text-align:left;margin-left:-19.8pt;margin-top:187.55pt;width:158.2pt;height:11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19B" w:rsidRPr="00132FE5" w:rsidRDefault="00F8319B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hyperlink r:id="rId27" w:history="1">
                        <w:r w:rsidRPr="00132FE5">
                          <w:rPr>
                            <w:rStyle w:val="Hipervnculo"/>
                            <w:rFonts w:ascii="Algerian" w:hAnsi="Algerian"/>
                            <w:sz w:val="28"/>
                            <w:szCs w:val="28"/>
                          </w:rPr>
                          <w:t>CAPÍTULO IX</w:t>
                        </w:r>
                      </w:hyperlink>
                      <w:r w:rsidRPr="00132FE5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- DE LOS DEMÁS INGRESOS QUE OBTENGAN LAS PERSONAS FÍSICAS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F0045F" wp14:editId="5CE48089">
                <wp:simplePos x="0" y="0"/>
                <wp:positionH relativeFrom="column">
                  <wp:posOffset>4525645</wp:posOffset>
                </wp:positionH>
                <wp:positionV relativeFrom="paragraph">
                  <wp:posOffset>2459355</wp:posOffset>
                </wp:positionV>
                <wp:extent cx="1732915" cy="1148080"/>
                <wp:effectExtent l="57150" t="19050" r="76835" b="90170"/>
                <wp:wrapNone/>
                <wp:docPr id="74" name="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1148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19B" w:rsidRPr="00132FE5" w:rsidRDefault="003F35BE" w:rsidP="00F8319B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hyperlink r:id="rId28" w:history="1">
                              <w:r w:rsidR="00132FE5" w:rsidRPr="00132FE5">
                                <w:rPr>
                                  <w:rStyle w:val="Hipervnculo"/>
                                  <w:rFonts w:ascii="Algerian" w:hAnsi="Algerian"/>
                                  <w:sz w:val="28"/>
                                  <w:szCs w:val="28"/>
                                </w:rPr>
                                <w:t>CAPÍTULO X</w:t>
                              </w:r>
                            </w:hyperlink>
                            <w:r w:rsidR="00132FE5" w:rsidRPr="00132F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- DE LOS REQUISITOS DE LAS DEDUCCIONES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Cuadro de texto" o:spid="_x0000_s1056" type="#_x0000_t202" style="position:absolute;left:0;text-align:left;margin-left:356.35pt;margin-top:193.65pt;width:136.45pt;height:90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19B" w:rsidRPr="00132FE5" w:rsidRDefault="00132FE5" w:rsidP="00F8319B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hyperlink r:id="rId29" w:history="1">
                        <w:r w:rsidRPr="00132FE5">
                          <w:rPr>
                            <w:rStyle w:val="Hipervnculo"/>
                            <w:rFonts w:ascii="Algerian" w:hAnsi="Algerian"/>
                            <w:sz w:val="28"/>
                            <w:szCs w:val="28"/>
                          </w:rPr>
                          <w:t>CAPÍTULO X</w:t>
                        </w:r>
                      </w:hyperlink>
                      <w:r w:rsidRPr="00132FE5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- DE LOS REQUISITOS DE LAS DEDUCCIONES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3BD763" wp14:editId="51C2BB25">
                <wp:simplePos x="0" y="0"/>
                <wp:positionH relativeFrom="column">
                  <wp:posOffset>10189963</wp:posOffset>
                </wp:positionH>
                <wp:positionV relativeFrom="paragraph">
                  <wp:posOffset>3360036</wp:posOffset>
                </wp:positionV>
                <wp:extent cx="0" cy="776044"/>
                <wp:effectExtent l="114300" t="19050" r="76200" b="100330"/>
                <wp:wrapNone/>
                <wp:docPr id="77" name="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0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onector recto de flecha" o:spid="_x0000_s1026" type="#_x0000_t32" style="position:absolute;margin-left:802.35pt;margin-top:264.55pt;width:0;height:61.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924D8A" wp14:editId="25B56B78">
                <wp:simplePos x="0" y="0"/>
                <wp:positionH relativeFrom="column">
                  <wp:posOffset>5362782</wp:posOffset>
                </wp:positionH>
                <wp:positionV relativeFrom="paragraph">
                  <wp:posOffset>3689645</wp:posOffset>
                </wp:positionV>
                <wp:extent cx="0" cy="765412"/>
                <wp:effectExtent l="95250" t="19050" r="76200" b="92075"/>
                <wp:wrapNone/>
                <wp:docPr id="76" name="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4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Conector recto de flecha" o:spid="_x0000_s1026" type="#_x0000_t32" style="position:absolute;margin-left:422.25pt;margin-top:290.5pt;width:0;height:60.2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E8A73F" wp14:editId="6764EEC1">
                <wp:simplePos x="0" y="0"/>
                <wp:positionH relativeFrom="column">
                  <wp:posOffset>578131</wp:posOffset>
                </wp:positionH>
                <wp:positionV relativeFrom="paragraph">
                  <wp:posOffset>3891664</wp:posOffset>
                </wp:positionV>
                <wp:extent cx="0" cy="669999"/>
                <wp:effectExtent l="95250" t="19050" r="133350" b="92075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9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1 Conector recto de flecha" o:spid="_x0000_s1026" type="#_x0000_t32" style="position:absolute;margin-left:45.5pt;margin-top:306.45pt;width:0;height:52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85E45" wp14:editId="75B55614">
                <wp:simplePos x="0" y="0"/>
                <wp:positionH relativeFrom="column">
                  <wp:posOffset>9402445</wp:posOffset>
                </wp:positionH>
                <wp:positionV relativeFrom="paragraph">
                  <wp:posOffset>4135755</wp:posOffset>
                </wp:positionV>
                <wp:extent cx="1509395" cy="946150"/>
                <wp:effectExtent l="57150" t="19050" r="71755" b="101600"/>
                <wp:wrapNone/>
                <wp:docPr id="79" name="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94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FE5" w:rsidRPr="00132FE5" w:rsidRDefault="00132FE5" w:rsidP="00132FE5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132F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Fundamento </w:t>
                            </w:r>
                          </w:p>
                          <w:p w:rsidR="00132FE5" w:rsidRPr="00132FE5" w:rsidRDefault="00132FE5" w:rsidP="00132FE5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132F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Art.175-178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 Cuadro de texto" o:spid="_x0000_s1057" type="#_x0000_t202" style="position:absolute;left:0;text-align:left;margin-left:740.35pt;margin-top:325.65pt;width:118.85pt;height:7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FE5" w:rsidRPr="00132FE5" w:rsidRDefault="00132FE5" w:rsidP="00132FE5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132FE5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Fundamento </w:t>
                      </w:r>
                    </w:p>
                    <w:p w:rsidR="00132FE5" w:rsidRPr="00132FE5" w:rsidRDefault="00132FE5" w:rsidP="00132FE5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132FE5">
                        <w:rPr>
                          <w:rFonts w:ascii="Algerian" w:hAnsi="Algerian"/>
                          <w:sz w:val="28"/>
                          <w:szCs w:val="28"/>
                        </w:rPr>
                        <w:t>Art.175-178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B43560" wp14:editId="4470844F">
                <wp:simplePos x="0" y="0"/>
                <wp:positionH relativeFrom="column">
                  <wp:posOffset>4788535</wp:posOffset>
                </wp:positionH>
                <wp:positionV relativeFrom="paragraph">
                  <wp:posOffset>4453890</wp:posOffset>
                </wp:positionV>
                <wp:extent cx="1371600" cy="744220"/>
                <wp:effectExtent l="57150" t="19050" r="76200" b="9398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4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FE5" w:rsidRPr="00132FE5" w:rsidRDefault="00132FE5" w:rsidP="00132FE5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132F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Fundamento Art. 172-174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Cuadro de texto" o:spid="_x0000_s1058" type="#_x0000_t202" style="position:absolute;left:0;text-align:left;margin-left:377.05pt;margin-top:350.7pt;width:108pt;height:58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FE5" w:rsidRPr="00132FE5" w:rsidRDefault="00132FE5" w:rsidP="00132FE5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132FE5">
                        <w:rPr>
                          <w:rFonts w:ascii="Algerian" w:hAnsi="Algerian"/>
                          <w:sz w:val="28"/>
                          <w:szCs w:val="28"/>
                        </w:rPr>
                        <w:t>Fundamento Art. 172-174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909BC6" wp14:editId="65B4C2EF">
                <wp:simplePos x="0" y="0"/>
                <wp:positionH relativeFrom="column">
                  <wp:posOffset>-165735</wp:posOffset>
                </wp:positionH>
                <wp:positionV relativeFrom="paragraph">
                  <wp:posOffset>4561205</wp:posOffset>
                </wp:positionV>
                <wp:extent cx="1838960" cy="637540"/>
                <wp:effectExtent l="57150" t="19050" r="85090" b="86360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637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19B" w:rsidRPr="00132FE5" w:rsidRDefault="00132FE5" w:rsidP="00F8319B">
                            <w:pP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132F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Fundamento A</w:t>
                            </w:r>
                            <w:r w:rsidR="00F8319B" w:rsidRPr="00132FE5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rt. 166-171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Cuadro de texto" o:spid="_x0000_s1059" type="#_x0000_t202" style="position:absolute;left:0;text-align:left;margin-left:-13.05pt;margin-top:359.15pt;width:144.8pt;height:5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319B" w:rsidRPr="00132FE5" w:rsidRDefault="00132FE5" w:rsidP="00F8319B">
                      <w:pPr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132FE5">
                        <w:rPr>
                          <w:rFonts w:ascii="Algerian" w:hAnsi="Algerian"/>
                          <w:sz w:val="28"/>
                          <w:szCs w:val="28"/>
                        </w:rPr>
                        <w:t>Fundamento A</w:t>
                      </w:r>
                      <w:r w:rsidR="00F8319B" w:rsidRPr="00132FE5">
                        <w:rPr>
                          <w:rFonts w:ascii="Algerian" w:hAnsi="Algerian"/>
                          <w:sz w:val="28"/>
                          <w:szCs w:val="28"/>
                        </w:rPr>
                        <w:t>rt. 166-171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310" w:rsidRPr="00A73310" w:rsidSect="00192198">
      <w:footerReference w:type="default" r:id="rId30"/>
      <w:pgSz w:w="20160" w:h="12240" w:orient="landscape" w:code="5"/>
      <w:pgMar w:top="1701" w:right="1417" w:bottom="1701" w:left="1417" w:header="708" w:footer="708" w:gutter="0"/>
      <w:pgBorders w:offsetFrom="page">
        <w:top w:val="waveline" w:sz="20" w:space="24" w:color="5F497A" w:themeColor="accent4" w:themeShade="BF"/>
        <w:left w:val="waveline" w:sz="20" w:space="24" w:color="5F497A" w:themeColor="accent4" w:themeShade="BF"/>
        <w:bottom w:val="waveline" w:sz="20" w:space="24" w:color="5F497A" w:themeColor="accent4" w:themeShade="BF"/>
        <w:right w:val="waveline" w:sz="20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BE" w:rsidRDefault="003F35BE" w:rsidP="00192198">
      <w:pPr>
        <w:spacing w:after="0" w:line="240" w:lineRule="auto"/>
      </w:pPr>
      <w:r>
        <w:separator/>
      </w:r>
    </w:p>
  </w:endnote>
  <w:endnote w:type="continuationSeparator" w:id="0">
    <w:p w:rsidR="003F35BE" w:rsidRDefault="003F35BE" w:rsidP="0019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98" w:rsidRDefault="00192198">
    <w:pPr>
      <w:pStyle w:val="Piedepgina"/>
    </w:pPr>
  </w:p>
  <w:p w:rsidR="00192198" w:rsidRDefault="001921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BE" w:rsidRDefault="003F35BE" w:rsidP="00192198">
      <w:pPr>
        <w:spacing w:after="0" w:line="240" w:lineRule="auto"/>
      </w:pPr>
      <w:r>
        <w:separator/>
      </w:r>
    </w:p>
  </w:footnote>
  <w:footnote w:type="continuationSeparator" w:id="0">
    <w:p w:rsidR="003F35BE" w:rsidRDefault="003F35BE" w:rsidP="0019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386"/>
    <w:multiLevelType w:val="hybridMultilevel"/>
    <w:tmpl w:val="0F627814"/>
    <w:lvl w:ilvl="0" w:tplc="59BE3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EF2"/>
    <w:multiLevelType w:val="multilevel"/>
    <w:tmpl w:val="190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B460C"/>
    <w:multiLevelType w:val="hybridMultilevel"/>
    <w:tmpl w:val="FBD492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5"/>
    <w:rsid w:val="00021FC1"/>
    <w:rsid w:val="00132FE5"/>
    <w:rsid w:val="00192198"/>
    <w:rsid w:val="002D0921"/>
    <w:rsid w:val="003F35BE"/>
    <w:rsid w:val="006647FB"/>
    <w:rsid w:val="00773595"/>
    <w:rsid w:val="00865498"/>
    <w:rsid w:val="00865CCE"/>
    <w:rsid w:val="009E701A"/>
    <w:rsid w:val="00A73310"/>
    <w:rsid w:val="00A95DC5"/>
    <w:rsid w:val="00BF3B36"/>
    <w:rsid w:val="00C22413"/>
    <w:rsid w:val="00DC2F1D"/>
    <w:rsid w:val="00E15AD6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FC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5A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2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198"/>
  </w:style>
  <w:style w:type="paragraph" w:styleId="Piedepgina">
    <w:name w:val="footer"/>
    <w:basedOn w:val="Normal"/>
    <w:link w:val="PiedepginaCar"/>
    <w:uiPriority w:val="99"/>
    <w:unhideWhenUsed/>
    <w:rsid w:val="00192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FC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5AD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2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198"/>
  </w:style>
  <w:style w:type="paragraph" w:styleId="Piedepgina">
    <w:name w:val="footer"/>
    <w:basedOn w:val="Normal"/>
    <w:link w:val="PiedepginaCar"/>
    <w:uiPriority w:val="99"/>
    <w:unhideWhenUsed/>
    <w:rsid w:val="00192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xico.justia.com/federales/leyes/ley-del-impuesto-sobre-la-renta/titulo-iv/capitulo-ii/seccion-i/" TargetMode="External"/><Relationship Id="rId13" Type="http://schemas.openxmlformats.org/officeDocument/2006/relationships/hyperlink" Target="http://mexico.justia.com/federales/leyes/ley-del-impuesto-sobre-la-renta/titulo-iv/capitulo-iii/" TargetMode="External"/><Relationship Id="rId18" Type="http://schemas.openxmlformats.org/officeDocument/2006/relationships/hyperlink" Target="http://mexico.justia.com/federales/leyes/ley-del-impuesto-sobre-la-renta/titulo-iv/capitulo-ii/seccion-ii/" TargetMode="External"/><Relationship Id="rId26" Type="http://schemas.openxmlformats.org/officeDocument/2006/relationships/hyperlink" Target="http://mexico.justia.com/federales/leyes/ley-del-impuesto-sobre-la-renta/titulo-iv/capitulo-i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xico.justia.com/federales/leyes/ley-del-impuesto-sobre-la-renta/titulo-iv/capitulo-ii/seccion-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xico.justia.com/federales/leyes/ley-del-impuesto-sobre-la-renta/titulo-iv/capitulo-iii/" TargetMode="External"/><Relationship Id="rId17" Type="http://schemas.openxmlformats.org/officeDocument/2006/relationships/hyperlink" Target="http://mexico.justia.com/federales/leyes/ley-del-impuesto-sobre-la-renta/titulo-iv/capitulo-ii/seccion-iii/" TargetMode="External"/><Relationship Id="rId25" Type="http://schemas.openxmlformats.org/officeDocument/2006/relationships/hyperlink" Target="http://mexico.justia.com/federales/leyes/ley-del-impuesto-sobre-la-renta/titulo-iv/capitulo-xi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xico.justia.com/federales/leyes/ley-del-impuesto-sobre-la-renta/titulo-iv/capitulo-ii/seccion-iii/" TargetMode="External"/><Relationship Id="rId20" Type="http://schemas.openxmlformats.org/officeDocument/2006/relationships/hyperlink" Target="http://mexico.justia.com/federales/leyes/ley-del-impuesto-sobre-la-renta/titulo-iv/capitulo-ii/" TargetMode="External"/><Relationship Id="rId29" Type="http://schemas.openxmlformats.org/officeDocument/2006/relationships/hyperlink" Target="http://mexico.justia.com/federales/leyes/ley-del-impuesto-sobre-la-renta/titulo-iv/capitulo-x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xico.justia.com/federales/leyes/ley-del-impuesto-sobre-la-renta/titulo-iv/capitulo-ii/" TargetMode="External"/><Relationship Id="rId24" Type="http://schemas.openxmlformats.org/officeDocument/2006/relationships/hyperlink" Target="http://mexico.justia.com/federales/leyes/ley-del-impuesto-sobre-la-renta/titulo-iv/capitulo-xi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xico.justia.com/federales/leyes/ley-del-impuesto-sobre-la-renta/titulo-iv/capitulo-i/" TargetMode="External"/><Relationship Id="rId23" Type="http://schemas.openxmlformats.org/officeDocument/2006/relationships/hyperlink" Target="http://mexico.justia.com/federales/leyes/ley-del-impuesto-sobre-la-renta/titulo-iv/capitulo-ii/seccion-i/" TargetMode="External"/><Relationship Id="rId28" Type="http://schemas.openxmlformats.org/officeDocument/2006/relationships/hyperlink" Target="http://mexico.justia.com/federales/leyes/ley-del-impuesto-sobre-la-renta/titulo-iv/capitulo-x/" TargetMode="External"/><Relationship Id="rId10" Type="http://schemas.openxmlformats.org/officeDocument/2006/relationships/hyperlink" Target="http://mexico.justia.com/federales/leyes/ley-del-impuesto-sobre-la-renta/titulo-iv/capitulo-ii/" TargetMode="External"/><Relationship Id="rId19" Type="http://schemas.openxmlformats.org/officeDocument/2006/relationships/hyperlink" Target="http://mexico.justia.com/federales/leyes/ley-del-impuesto-sobre-la-renta/titulo-iv/capitulo-ii/seccion-ii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xico.justia.com/federales/leyes/ley-del-impuesto-sobre-la-renta/titulo-iv/capitulo-ii/seccion-i/" TargetMode="External"/><Relationship Id="rId14" Type="http://schemas.openxmlformats.org/officeDocument/2006/relationships/hyperlink" Target="http://mexico.justia.com/federales/leyes/ley-del-impuesto-sobre-la-renta/titulo-iv/capitulo-i/" TargetMode="External"/><Relationship Id="rId22" Type="http://schemas.openxmlformats.org/officeDocument/2006/relationships/hyperlink" Target="http://mexico.justia.com/federales/leyes/ley-del-impuesto-sobre-la-renta/titulo-iv/capitulo-ii/" TargetMode="External"/><Relationship Id="rId27" Type="http://schemas.openxmlformats.org/officeDocument/2006/relationships/hyperlink" Target="http://mexico.justia.com/federales/leyes/ley-del-impuesto-sobre-la-renta/titulo-iv/capitulo-ix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2012-09-11T17:09:00Z</dcterms:created>
  <dcterms:modified xsi:type="dcterms:W3CDTF">2012-09-11T17:09:00Z</dcterms:modified>
</cp:coreProperties>
</file>